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C75E07">
        <w:rPr>
          <w:lang w:val="sr-Cyrl-CS"/>
        </w:rPr>
        <w:t xml:space="preserve"> 259-20</w:t>
      </w:r>
    </w:p>
    <w:p w:rsidR="00F3177E" w:rsidRDefault="007A2450" w:rsidP="00F3177E">
      <w:pPr>
        <w:rPr>
          <w:lang w:val="sr-Cyrl-CS"/>
        </w:rPr>
      </w:pPr>
      <w:r>
        <w:rPr>
          <w:lang w:val="sr-Cyrl-CS"/>
        </w:rPr>
        <w:t>15.5</w:t>
      </w:r>
      <w:r w:rsidR="00272778">
        <w:rPr>
          <w:lang w:val="sr-Cyrl-CS"/>
        </w:rPr>
        <w:t>.2020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2F586D">
        <w:rPr>
          <w:lang w:val="sr-Cyrl-CS"/>
        </w:rPr>
        <w:t xml:space="preserve"> Од</w:t>
      </w:r>
      <w:r w:rsidR="007B09FA">
        <w:rPr>
          <w:lang w:val="sr-Cyrl-CS"/>
        </w:rPr>
        <w:t>луке д</w:t>
      </w:r>
      <w:r w:rsidR="00852A82">
        <w:rPr>
          <w:lang w:val="sr-Cyrl-CS"/>
        </w:rPr>
        <w:t xml:space="preserve">иректора школе број  </w:t>
      </w:r>
      <w:r w:rsidR="007A2450">
        <w:rPr>
          <w:lang w:val="sr-Cyrl-CS"/>
        </w:rPr>
        <w:t>258-20 од 14.5</w:t>
      </w:r>
      <w:r w:rsidR="00272778">
        <w:rPr>
          <w:lang w:val="sr-Cyrl-CS"/>
        </w:rPr>
        <w:t>.2020</w:t>
      </w:r>
      <w:r>
        <w:rPr>
          <w:lang w:val="sr-Cyrl-CS"/>
        </w:rPr>
        <w:t xml:space="preserve"> </w:t>
      </w:r>
      <w:r w:rsidR="00272778">
        <w:rPr>
          <w:lang w:val="sr-Cyrl-CS"/>
        </w:rPr>
        <w:t>доставе понуду за набавку услуге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7A2450">
        <w:rPr>
          <w:lang w:val="sr-Cyrl-CS"/>
        </w:rPr>
        <w:t xml:space="preserve">  Рок за достављање понуде је 20.5</w:t>
      </w:r>
      <w:r w:rsidR="00272778">
        <w:rPr>
          <w:lang w:val="sr-Cyrl-CS"/>
        </w:rPr>
        <w:t>.2010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</w:t>
      </w:r>
      <w:r w:rsidR="007B09FA">
        <w:rPr>
          <w:lang w:val="sr-Cyrl-CS"/>
        </w:rPr>
        <w:t xml:space="preserve">Понуда  не  отварати  -  за  </w:t>
      </w:r>
      <w:r>
        <w:rPr>
          <w:lang w:val="sr-Cyrl-CS"/>
        </w:rPr>
        <w:t>набавку</w:t>
      </w:r>
      <w:r w:rsidR="00BB7786">
        <w:rPr>
          <w:lang w:val="sr-Cyrl-CS"/>
        </w:rPr>
        <w:t xml:space="preserve"> </w:t>
      </w:r>
      <w:r w:rsidR="007A2450">
        <w:rPr>
          <w:lang w:val="sr-Cyrl-CS"/>
        </w:rPr>
        <w:t>услуге сервисирања и допуне система техничке заштите</w:t>
      </w:r>
      <w:r w:rsidR="00BB7786">
        <w:rPr>
          <w:lang w:val="sr-Cyrl-CS"/>
        </w:rPr>
        <w:t xml:space="preserve"> </w:t>
      </w:r>
      <w:r w:rsidR="007B09FA">
        <w:rPr>
          <w:lang w:val="sr-Cyrl-CS"/>
        </w:rPr>
        <w:t xml:space="preserve">, </w:t>
      </w:r>
      <w:r w:rsidR="00656735">
        <w:rPr>
          <w:lang w:val="sr-Cyrl-CS"/>
        </w:rPr>
        <w:t>позив</w:t>
      </w:r>
      <w:r w:rsidR="007B09FA">
        <w:rPr>
          <w:lang w:val="sr-Cyrl-CS"/>
        </w:rPr>
        <w:t xml:space="preserve">  на  број 18/1</w:t>
      </w:r>
      <w:r w:rsidR="007A2450">
        <w:rPr>
          <w:lang w:val="sr-Cyrl-CS"/>
        </w:rPr>
        <w:t>3</w:t>
      </w:r>
      <w:r w:rsidR="00272778">
        <w:rPr>
          <w:lang w:val="sr-Cyrl-CS"/>
        </w:rPr>
        <w:t>-20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02491B"/>
    <w:rsid w:val="000B6FA3"/>
    <w:rsid w:val="00141AF2"/>
    <w:rsid w:val="001B13F5"/>
    <w:rsid w:val="00272778"/>
    <w:rsid w:val="002B15EF"/>
    <w:rsid w:val="002F3391"/>
    <w:rsid w:val="002F586D"/>
    <w:rsid w:val="00307D75"/>
    <w:rsid w:val="00313341"/>
    <w:rsid w:val="003D640D"/>
    <w:rsid w:val="004462C1"/>
    <w:rsid w:val="004A6F93"/>
    <w:rsid w:val="004C5E60"/>
    <w:rsid w:val="0056551F"/>
    <w:rsid w:val="005C5C0C"/>
    <w:rsid w:val="005F10A8"/>
    <w:rsid w:val="005F6830"/>
    <w:rsid w:val="00656735"/>
    <w:rsid w:val="006B70CD"/>
    <w:rsid w:val="00775663"/>
    <w:rsid w:val="00794F71"/>
    <w:rsid w:val="007A2450"/>
    <w:rsid w:val="007A6DAF"/>
    <w:rsid w:val="007B09FA"/>
    <w:rsid w:val="00852A82"/>
    <w:rsid w:val="0086646E"/>
    <w:rsid w:val="0089357D"/>
    <w:rsid w:val="00A01AB3"/>
    <w:rsid w:val="00A8384F"/>
    <w:rsid w:val="00AF2AD3"/>
    <w:rsid w:val="00BB7786"/>
    <w:rsid w:val="00BC3885"/>
    <w:rsid w:val="00C221F2"/>
    <w:rsid w:val="00C41D05"/>
    <w:rsid w:val="00C75A70"/>
    <w:rsid w:val="00C75E07"/>
    <w:rsid w:val="00CA1569"/>
    <w:rsid w:val="00CE521A"/>
    <w:rsid w:val="00D82BDE"/>
    <w:rsid w:val="00DE626F"/>
    <w:rsid w:val="00EB133E"/>
    <w:rsid w:val="00ED7E4E"/>
    <w:rsid w:val="00F3177E"/>
    <w:rsid w:val="00F45B0B"/>
    <w:rsid w:val="00F61491"/>
    <w:rsid w:val="00FB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33</cp:revision>
  <cp:lastPrinted>2020-05-15T08:08:00Z</cp:lastPrinted>
  <dcterms:created xsi:type="dcterms:W3CDTF">2015-02-10T12:50:00Z</dcterms:created>
  <dcterms:modified xsi:type="dcterms:W3CDTF">2020-05-15T08:09:00Z</dcterms:modified>
</cp:coreProperties>
</file>